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79AD" w14:textId="77777777" w:rsidR="00BA31CE" w:rsidRDefault="00253F7E" w:rsidP="00BF498D">
      <w:pPr>
        <w:jc w:val="center"/>
        <w:rPr>
          <w:b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1862D7AE" wp14:editId="22F8EA01">
            <wp:simplePos x="0" y="0"/>
            <wp:positionH relativeFrom="column">
              <wp:posOffset>4385733</wp:posOffset>
            </wp:positionH>
            <wp:positionV relativeFrom="paragraph">
              <wp:posOffset>-443755</wp:posOffset>
            </wp:positionV>
            <wp:extent cx="1895475" cy="12473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with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C9B18" w14:textId="77777777" w:rsidR="0058682A" w:rsidRPr="00253F7E" w:rsidRDefault="0058682A" w:rsidP="00BF498D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14:paraId="3F66B8DE" w14:textId="77777777" w:rsidR="00253F7E" w:rsidRDefault="00253F7E" w:rsidP="00253F7E">
      <w:pPr>
        <w:rPr>
          <w:rFonts w:ascii="Calibri" w:hAnsi="Calibri" w:cs="Calibri"/>
          <w:b/>
          <w:sz w:val="32"/>
          <w:szCs w:val="32"/>
          <w:lang w:val="en-GB"/>
        </w:rPr>
      </w:pPr>
    </w:p>
    <w:p w14:paraId="62CEEB9F" w14:textId="77777777" w:rsidR="00253F7E" w:rsidRDefault="00253F7E" w:rsidP="00253F7E">
      <w:pPr>
        <w:rPr>
          <w:rFonts w:ascii="Calibri" w:hAnsi="Calibri" w:cs="Calibri"/>
          <w:b/>
          <w:sz w:val="32"/>
          <w:szCs w:val="32"/>
          <w:lang w:val="en-GB"/>
        </w:rPr>
      </w:pPr>
    </w:p>
    <w:p w14:paraId="37321DD6" w14:textId="77777777" w:rsidR="00253F7E" w:rsidRDefault="00253F7E" w:rsidP="00253F7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14:paraId="18AF63E0" w14:textId="7E213C70" w:rsidR="00BF498D" w:rsidRPr="00253F7E" w:rsidRDefault="00101704" w:rsidP="00253F7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>Clinical Supervisor</w:t>
      </w:r>
    </w:p>
    <w:p w14:paraId="1B9746A5" w14:textId="77777777" w:rsidR="00602F57" w:rsidRPr="00253F7E" w:rsidRDefault="00602F57" w:rsidP="00BF498D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14:paraId="157DD93F" w14:textId="77777777" w:rsidR="00321F1E" w:rsidRPr="00740B97" w:rsidRDefault="00321F1E" w:rsidP="00321F1E">
      <w:pPr>
        <w:jc w:val="center"/>
        <w:rPr>
          <w:rFonts w:ascii="Calibri" w:hAnsi="Calibri" w:cs="Calibri"/>
        </w:rPr>
      </w:pPr>
      <w:r w:rsidRPr="00740B97">
        <w:rPr>
          <w:rFonts w:ascii="Calibri" w:hAnsi="Calibri" w:cs="Calibri"/>
        </w:rPr>
        <w:t>The Old Music Hall</w:t>
      </w:r>
    </w:p>
    <w:p w14:paraId="18040D4C" w14:textId="77777777" w:rsidR="00321F1E" w:rsidRPr="00740B97" w:rsidRDefault="00321F1E" w:rsidP="00321F1E">
      <w:pPr>
        <w:jc w:val="center"/>
        <w:rPr>
          <w:rFonts w:ascii="Calibri" w:hAnsi="Calibri" w:cs="Calibri"/>
        </w:rPr>
      </w:pPr>
      <w:r w:rsidRPr="00740B97">
        <w:rPr>
          <w:rFonts w:ascii="Calibri" w:hAnsi="Calibri" w:cs="Calibri"/>
        </w:rPr>
        <w:t>106 – 108 Cowley Road</w:t>
      </w:r>
    </w:p>
    <w:p w14:paraId="6E7ED40E" w14:textId="77777777" w:rsidR="00321F1E" w:rsidRDefault="00321F1E" w:rsidP="00321F1E">
      <w:pPr>
        <w:jc w:val="center"/>
        <w:rPr>
          <w:rFonts w:ascii="Calibri" w:hAnsi="Calibri" w:cs="Calibri"/>
        </w:rPr>
      </w:pPr>
      <w:r w:rsidRPr="00740B97">
        <w:rPr>
          <w:rFonts w:ascii="Calibri" w:hAnsi="Calibri" w:cs="Calibri"/>
        </w:rPr>
        <w:t>Oxford OX4 1JE</w:t>
      </w:r>
    </w:p>
    <w:p w14:paraId="129A06D0" w14:textId="77777777" w:rsidR="00321F1E" w:rsidRPr="004B2129" w:rsidRDefault="00D71880" w:rsidP="004B212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01865 403280</w:t>
      </w:r>
    </w:p>
    <w:p w14:paraId="3A04186E" w14:textId="77777777" w:rsidR="00BF498D" w:rsidRPr="00253F7E" w:rsidRDefault="00BF498D" w:rsidP="00CE218D">
      <w:pPr>
        <w:rPr>
          <w:rFonts w:ascii="Calibri" w:hAnsi="Calibri" w:cs="Calibri"/>
          <w:lang w:val="en-GB"/>
        </w:rPr>
      </w:pPr>
    </w:p>
    <w:p w14:paraId="4A29F6A6" w14:textId="2545AB43" w:rsidR="00BF498D" w:rsidRPr="00253F7E" w:rsidRDefault="00323670" w:rsidP="00BF498D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Starting at 2</w:t>
      </w:r>
      <w:r w:rsidR="005121C2">
        <w:rPr>
          <w:rFonts w:ascii="Calibri" w:hAnsi="Calibri" w:cs="Calibri"/>
          <w:lang w:val="en-GB"/>
        </w:rPr>
        <w:t xml:space="preserve"> hours per month</w:t>
      </w:r>
    </w:p>
    <w:p w14:paraId="069D77E1" w14:textId="0A79497F" w:rsidR="00503951" w:rsidRDefault="005121C2" w:rsidP="00BF498D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Competitive rate </w:t>
      </w:r>
      <w:r w:rsidR="00503951">
        <w:rPr>
          <w:rFonts w:ascii="Calibri" w:hAnsi="Calibri" w:cs="Calibri"/>
          <w:lang w:val="en-GB"/>
        </w:rPr>
        <w:t>hourly rate</w:t>
      </w:r>
      <w:r w:rsidR="00323670">
        <w:rPr>
          <w:rFonts w:ascii="Calibri" w:hAnsi="Calibri" w:cs="Calibri"/>
          <w:lang w:val="en-GB"/>
        </w:rPr>
        <w:t xml:space="preserve"> £70 </w:t>
      </w:r>
    </w:p>
    <w:p w14:paraId="46E80B1B" w14:textId="6F76BA81" w:rsidR="00BF498D" w:rsidRPr="00253F7E" w:rsidRDefault="00323670" w:rsidP="00BF498D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</w:t>
      </w:r>
      <w:r w:rsidR="005121C2">
        <w:rPr>
          <w:rFonts w:ascii="Calibri" w:hAnsi="Calibri" w:cs="Calibri"/>
          <w:lang w:val="en-GB"/>
        </w:rPr>
        <w:t>ssociate contr</w:t>
      </w:r>
      <w:r>
        <w:rPr>
          <w:rFonts w:ascii="Calibri" w:hAnsi="Calibri" w:cs="Calibri"/>
          <w:lang w:val="en-GB"/>
        </w:rPr>
        <w:t>act</w:t>
      </w:r>
    </w:p>
    <w:p w14:paraId="4EFEEB9E" w14:textId="77777777" w:rsidR="00463161" w:rsidRPr="00253F7E" w:rsidRDefault="00463161" w:rsidP="00BF498D">
      <w:pPr>
        <w:jc w:val="center"/>
        <w:rPr>
          <w:rFonts w:ascii="Calibri" w:hAnsi="Calibri" w:cs="Calibri"/>
          <w:lang w:val="en-GB"/>
        </w:rPr>
      </w:pPr>
    </w:p>
    <w:p w14:paraId="24A1D9F4" w14:textId="77777777" w:rsidR="00C3586E" w:rsidRPr="00253F7E" w:rsidRDefault="00C3586E" w:rsidP="00C3586E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7033190A" w14:textId="77777777" w:rsidR="00C3586E" w:rsidRPr="00253F7E" w:rsidRDefault="00C3586E" w:rsidP="00C3586E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rFonts w:ascii="Calibri" w:hAnsi="Calibri" w:cs="Calibri"/>
          <w:sz w:val="22"/>
          <w:szCs w:val="22"/>
          <w:lang w:val="en-GB"/>
        </w:rPr>
      </w:pPr>
      <w:bookmarkStart w:id="0" w:name="_GoBack"/>
    </w:p>
    <w:p w14:paraId="735485B2" w14:textId="730E8A8F" w:rsidR="00322418" w:rsidRDefault="009A5637" w:rsidP="00C11FEC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We are looking for a </w:t>
      </w:r>
      <w:r w:rsidR="001E32C7">
        <w:rPr>
          <w:rFonts w:ascii="Calibri" w:hAnsi="Calibri" w:cs="Calibri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 xml:space="preserve">linical </w:t>
      </w:r>
      <w:r w:rsidR="001E32C7">
        <w:rPr>
          <w:rFonts w:ascii="Calibri" w:hAnsi="Calibri" w:cs="Calibri"/>
          <w:sz w:val="22"/>
          <w:szCs w:val="22"/>
          <w:lang w:val="en-GB"/>
        </w:rPr>
        <w:t>S</w:t>
      </w:r>
      <w:r>
        <w:rPr>
          <w:rFonts w:ascii="Calibri" w:hAnsi="Calibri" w:cs="Calibri"/>
          <w:sz w:val="22"/>
          <w:szCs w:val="22"/>
          <w:lang w:val="en-GB"/>
        </w:rPr>
        <w:t>upervisor</w:t>
      </w:r>
      <w:r w:rsidR="00960BE1">
        <w:rPr>
          <w:rFonts w:ascii="Calibri" w:hAnsi="Calibri" w:cs="Calibri"/>
          <w:sz w:val="22"/>
          <w:szCs w:val="22"/>
          <w:lang w:val="en-GB"/>
        </w:rPr>
        <w:t xml:space="preserve"> with extensive experience </w:t>
      </w:r>
      <w:r w:rsidR="00635E7E">
        <w:rPr>
          <w:rFonts w:ascii="Calibri" w:hAnsi="Calibri" w:cs="Calibri"/>
          <w:sz w:val="22"/>
          <w:szCs w:val="22"/>
          <w:lang w:val="en-GB"/>
        </w:rPr>
        <w:t>of working with trauma and PTSD to provide monthly group</w:t>
      </w:r>
      <w:r w:rsidR="00323670">
        <w:rPr>
          <w:rFonts w:ascii="Calibri" w:hAnsi="Calibri" w:cs="Calibri"/>
          <w:sz w:val="22"/>
          <w:szCs w:val="22"/>
          <w:lang w:val="en-GB"/>
        </w:rPr>
        <w:t xml:space="preserve"> reflective practice</w:t>
      </w:r>
      <w:r w:rsidR="00C11FEC">
        <w:rPr>
          <w:rFonts w:ascii="Calibri" w:hAnsi="Calibri" w:cs="Calibri"/>
          <w:sz w:val="22"/>
          <w:szCs w:val="22"/>
          <w:lang w:val="en-GB"/>
        </w:rPr>
        <w:t xml:space="preserve"> to</w:t>
      </w:r>
      <w:r w:rsidR="00323670">
        <w:rPr>
          <w:rFonts w:ascii="Calibri" w:hAnsi="Calibri" w:cs="Calibri"/>
          <w:sz w:val="22"/>
          <w:szCs w:val="22"/>
          <w:lang w:val="en-GB"/>
        </w:rPr>
        <w:t xml:space="preserve"> 4 members of our frontline staff. </w:t>
      </w:r>
    </w:p>
    <w:p w14:paraId="7AED525F" w14:textId="77777777" w:rsidR="008910D9" w:rsidRDefault="008910D9" w:rsidP="00C11FEC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3B4B7232" w14:textId="5F1F090B" w:rsidR="009A0559" w:rsidRPr="00253F7E" w:rsidRDefault="008910D9" w:rsidP="009A055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rFonts w:ascii="Calibri" w:hAnsi="Calibri" w:cs="Calibri"/>
          <w:lang w:val="en-GB"/>
        </w:rPr>
      </w:pPr>
      <w:r w:rsidRPr="00253F7E">
        <w:rPr>
          <w:rFonts w:ascii="Calibri" w:hAnsi="Calibri" w:cs="Calibri"/>
          <w:sz w:val="22"/>
          <w:szCs w:val="22"/>
          <w:lang w:val="en-GB"/>
        </w:rPr>
        <w:t>You will</w:t>
      </w:r>
      <w:r>
        <w:rPr>
          <w:rFonts w:ascii="Calibri" w:hAnsi="Calibri" w:cs="Calibri"/>
          <w:sz w:val="22"/>
          <w:szCs w:val="22"/>
          <w:lang w:val="en-GB"/>
        </w:rPr>
        <w:t xml:space="preserve"> have level 7 or equivalent clinical qualification</w:t>
      </w:r>
      <w:r w:rsidR="001E32C7"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  <w:lang w:val="en-GB"/>
        </w:rPr>
        <w:t xml:space="preserve"> and level 6 certificate in clinical supervision, and be affiliated to a professional body such as UKCP or BACP.  You</w:t>
      </w:r>
      <w:r w:rsidR="001E32C7">
        <w:rPr>
          <w:rFonts w:ascii="Calibri" w:hAnsi="Calibri" w:cs="Calibri"/>
          <w:sz w:val="22"/>
          <w:szCs w:val="22"/>
          <w:lang w:val="en-GB"/>
        </w:rPr>
        <w:t>r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E32C7">
        <w:rPr>
          <w:rFonts w:ascii="Calibri" w:hAnsi="Calibri" w:cs="Calibri"/>
          <w:sz w:val="22"/>
          <w:szCs w:val="22"/>
          <w:lang w:val="en-GB"/>
        </w:rPr>
        <w:t xml:space="preserve">role </w:t>
      </w:r>
      <w:r>
        <w:rPr>
          <w:rFonts w:ascii="Calibri" w:hAnsi="Calibri" w:cs="Calibri"/>
          <w:sz w:val="22"/>
          <w:szCs w:val="22"/>
          <w:lang w:val="en-GB"/>
        </w:rPr>
        <w:t xml:space="preserve">will </w:t>
      </w:r>
      <w:r w:rsidR="001E32C7">
        <w:rPr>
          <w:rFonts w:ascii="Calibri" w:hAnsi="Calibri" w:cs="Calibri"/>
          <w:sz w:val="22"/>
          <w:szCs w:val="22"/>
          <w:lang w:val="en-GB"/>
        </w:rPr>
        <w:t xml:space="preserve">be </w:t>
      </w:r>
      <w:r>
        <w:rPr>
          <w:rFonts w:ascii="Calibri" w:hAnsi="Calibri" w:cs="Calibri"/>
          <w:sz w:val="22"/>
          <w:szCs w:val="22"/>
          <w:lang w:val="en-GB"/>
        </w:rPr>
        <w:t>support</w:t>
      </w:r>
      <w:r w:rsidR="001E32C7">
        <w:rPr>
          <w:rFonts w:ascii="Calibri" w:hAnsi="Calibri" w:cs="Calibri"/>
          <w:sz w:val="22"/>
          <w:szCs w:val="22"/>
          <w:lang w:val="en-GB"/>
        </w:rPr>
        <w:t>ing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E32C7">
        <w:rPr>
          <w:rFonts w:ascii="Calibri" w:hAnsi="Calibri" w:cs="Calibri"/>
          <w:sz w:val="22"/>
          <w:szCs w:val="22"/>
          <w:lang w:val="en-GB"/>
        </w:rPr>
        <w:t>t</w:t>
      </w:r>
      <w:r>
        <w:rPr>
          <w:rFonts w:ascii="Calibri" w:hAnsi="Calibri" w:cs="Calibri"/>
          <w:sz w:val="22"/>
          <w:szCs w:val="22"/>
          <w:lang w:val="en-GB"/>
        </w:rPr>
        <w:t xml:space="preserve">he </w:t>
      </w:r>
      <w:r w:rsidR="00300A20">
        <w:rPr>
          <w:rFonts w:ascii="Calibri" w:hAnsi="Calibri" w:cs="Calibri"/>
          <w:sz w:val="22"/>
          <w:szCs w:val="22"/>
          <w:lang w:val="en-GB"/>
        </w:rPr>
        <w:t>frontline staffs’</w:t>
      </w:r>
      <w:r>
        <w:rPr>
          <w:rFonts w:ascii="Calibri" w:hAnsi="Calibri" w:cs="Calibri"/>
          <w:sz w:val="22"/>
          <w:szCs w:val="22"/>
          <w:lang w:val="en-GB"/>
        </w:rPr>
        <w:t xml:space="preserve"> wellbeing in dealing with stressful events, help</w:t>
      </w:r>
      <w:r w:rsidR="001E32C7">
        <w:rPr>
          <w:rFonts w:ascii="Calibri" w:hAnsi="Calibri" w:cs="Calibri"/>
          <w:sz w:val="22"/>
          <w:szCs w:val="22"/>
          <w:lang w:val="en-GB"/>
        </w:rPr>
        <w:t>ing</w:t>
      </w:r>
      <w:r>
        <w:rPr>
          <w:rFonts w:ascii="Calibri" w:hAnsi="Calibri" w:cs="Calibri"/>
          <w:sz w:val="22"/>
          <w:szCs w:val="22"/>
          <w:lang w:val="en-GB"/>
        </w:rPr>
        <w:t xml:space="preserve"> them recognise their personal limitations</w:t>
      </w:r>
      <w:r w:rsidR="001E32C7"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  <w:lang w:val="en-GB"/>
        </w:rPr>
        <w:t xml:space="preserve"> and facilitat</w:t>
      </w:r>
      <w:r w:rsidR="001E32C7">
        <w:rPr>
          <w:rFonts w:ascii="Calibri" w:hAnsi="Calibri" w:cs="Calibri"/>
          <w:sz w:val="22"/>
          <w:szCs w:val="22"/>
          <w:lang w:val="en-GB"/>
        </w:rPr>
        <w:t>ing</w:t>
      </w:r>
      <w:r>
        <w:rPr>
          <w:rFonts w:ascii="Calibri" w:hAnsi="Calibri" w:cs="Calibri"/>
          <w:sz w:val="22"/>
          <w:szCs w:val="22"/>
          <w:lang w:val="en-GB"/>
        </w:rPr>
        <w:t xml:space="preserve"> self-exploration, problem solving and confidence.</w:t>
      </w:r>
      <w:r w:rsidR="009A0559">
        <w:rPr>
          <w:rFonts w:ascii="Calibri" w:hAnsi="Calibri" w:cs="Calibri"/>
          <w:sz w:val="22"/>
          <w:szCs w:val="22"/>
          <w:lang w:val="en-GB"/>
        </w:rPr>
        <w:t xml:space="preserve"> Experience of working with </w:t>
      </w:r>
      <w:r w:rsidR="009A0559" w:rsidRPr="008F446B">
        <w:rPr>
          <w:rFonts w:ascii="Calibri" w:hAnsi="Calibri" w:cs="Calibri"/>
          <w:sz w:val="22"/>
          <w:szCs w:val="22"/>
        </w:rPr>
        <w:t xml:space="preserve">refugees and asylum seekers and </w:t>
      </w:r>
      <w:r w:rsidR="009A0559">
        <w:rPr>
          <w:rFonts w:ascii="Calibri" w:hAnsi="Calibri" w:cs="Calibri"/>
          <w:sz w:val="22"/>
          <w:szCs w:val="22"/>
        </w:rPr>
        <w:t>the issues that they face</w:t>
      </w:r>
      <w:r w:rsidR="001E32C7">
        <w:rPr>
          <w:rFonts w:ascii="Calibri" w:hAnsi="Calibri" w:cs="Calibri"/>
          <w:sz w:val="22"/>
          <w:szCs w:val="22"/>
        </w:rPr>
        <w:t xml:space="preserve"> would be a distinct advantage</w:t>
      </w:r>
      <w:r w:rsidR="009A0559">
        <w:rPr>
          <w:rFonts w:ascii="Calibri" w:hAnsi="Calibri" w:cs="Calibri"/>
          <w:sz w:val="22"/>
          <w:szCs w:val="22"/>
        </w:rPr>
        <w:t xml:space="preserve">. </w:t>
      </w:r>
    </w:p>
    <w:bookmarkEnd w:id="0"/>
    <w:p w14:paraId="1CACB4F8" w14:textId="4E5B14CA" w:rsidR="004B2129" w:rsidRDefault="004F6DC7" w:rsidP="004B2129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 </w:t>
      </w:r>
      <w:r w:rsidR="001E32C7">
        <w:rPr>
          <w:rFonts w:ascii="Calibri" w:hAnsi="Calibri" w:cs="Calibri"/>
          <w:b/>
        </w:rPr>
        <w:t xml:space="preserve">more information </w:t>
      </w:r>
      <w:r>
        <w:rPr>
          <w:rFonts w:ascii="Calibri" w:hAnsi="Calibri" w:cs="Calibri"/>
          <w:b/>
        </w:rPr>
        <w:t xml:space="preserve">and </w:t>
      </w:r>
      <w:r w:rsidR="001E32C7">
        <w:rPr>
          <w:rFonts w:ascii="Calibri" w:hAnsi="Calibri" w:cs="Calibri"/>
          <w:b/>
        </w:rPr>
        <w:t xml:space="preserve">the role </w:t>
      </w:r>
      <w:r>
        <w:rPr>
          <w:rFonts w:ascii="Calibri" w:hAnsi="Calibri" w:cs="Calibri"/>
          <w:b/>
        </w:rPr>
        <w:t>description please visit</w:t>
      </w:r>
      <w:r w:rsidR="004B2129">
        <w:rPr>
          <w:rFonts w:ascii="Calibri" w:hAnsi="Calibri" w:cs="Calibri"/>
          <w:b/>
        </w:rPr>
        <w:t xml:space="preserve"> </w:t>
      </w:r>
    </w:p>
    <w:p w14:paraId="28A74398" w14:textId="264E9725" w:rsidR="004B2129" w:rsidRDefault="004F6DC7" w:rsidP="004B2129">
      <w:pPr>
        <w:jc w:val="center"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4B2129">
        <w:rPr>
          <w:rFonts w:ascii="Calibri" w:hAnsi="Calibri" w:cs="Calibri"/>
          <w:b/>
          <w:sz w:val="28"/>
          <w:szCs w:val="28"/>
          <w:u w:val="single"/>
        </w:rPr>
        <w:t>www.</w:t>
      </w:r>
      <w:r w:rsidRPr="004B2129">
        <w:rPr>
          <w:rStyle w:val="Hyperlink"/>
          <w:rFonts w:ascii="Calibri" w:hAnsi="Calibri" w:cs="Calibri"/>
          <w:b/>
          <w:color w:val="auto"/>
          <w:sz w:val="28"/>
          <w:szCs w:val="28"/>
        </w:rPr>
        <w:t>refugeeresource.org</w:t>
      </w:r>
      <w:r w:rsidR="00BA31CE" w:rsidRPr="004B2129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14:paraId="300933EB" w14:textId="77777777" w:rsidR="006F1335" w:rsidRDefault="006F1335" w:rsidP="004B2129">
      <w:pPr>
        <w:jc w:val="center"/>
        <w:outlineLvl w:val="0"/>
        <w:rPr>
          <w:rFonts w:ascii="Calibri" w:hAnsi="Calibri" w:cs="Calibri"/>
          <w:b/>
          <w:sz w:val="28"/>
          <w:szCs w:val="28"/>
          <w:u w:val="single"/>
        </w:rPr>
      </w:pPr>
    </w:p>
    <w:p w14:paraId="4891AD19" w14:textId="0B4AFC9A" w:rsidR="001E32C7" w:rsidRPr="001E32C7" w:rsidRDefault="006F1335" w:rsidP="00BA31CE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To apply p</w:t>
      </w:r>
      <w:r w:rsidR="001E32C7" w:rsidRPr="001E32C7">
        <w:rPr>
          <w:rFonts w:ascii="Calibri" w:hAnsi="Calibri" w:cs="Calibri"/>
        </w:rPr>
        <w:t>lease send your CV and a covering letter outlining your suitability for this role</w:t>
      </w:r>
      <w:r>
        <w:rPr>
          <w:rFonts w:ascii="Calibri" w:hAnsi="Calibri" w:cs="Calibri"/>
        </w:rPr>
        <w:t xml:space="preserve"> to Brendan </w:t>
      </w:r>
      <w:proofErr w:type="spellStart"/>
      <w:r>
        <w:rPr>
          <w:rFonts w:ascii="Calibri" w:hAnsi="Calibri" w:cs="Calibri"/>
        </w:rPr>
        <w:t>StJohn</w:t>
      </w:r>
      <w:proofErr w:type="spellEnd"/>
      <w:r>
        <w:rPr>
          <w:rFonts w:ascii="Calibri" w:hAnsi="Calibri" w:cs="Calibri"/>
        </w:rPr>
        <w:t xml:space="preserve">, Counselling Services Manager: </w:t>
      </w:r>
      <w:hyperlink r:id="rId6" w:history="1">
        <w:r w:rsidRPr="00BB25C1">
          <w:rPr>
            <w:rStyle w:val="Hyperlink"/>
          </w:rPr>
          <w:t>brendanstjohn@refugeeresource.org</w:t>
        </w:r>
      </w:hyperlink>
      <w:r w:rsidR="001E32C7" w:rsidRPr="001E32C7">
        <w:rPr>
          <w:rFonts w:ascii="Calibri" w:hAnsi="Calibri" w:cs="Calibri"/>
        </w:rPr>
        <w:t xml:space="preserve">. Selected applicants will then be offered an interview. The deadline for submitting your letter is </w:t>
      </w:r>
      <w:r w:rsidR="001E32C7" w:rsidRPr="001E32C7">
        <w:rPr>
          <w:rFonts w:ascii="Calibri" w:hAnsi="Calibri" w:cs="Calibri"/>
          <w:b/>
          <w:bCs/>
        </w:rPr>
        <w:t>1</w:t>
      </w:r>
      <w:r w:rsidRPr="006F1335">
        <w:rPr>
          <w:rFonts w:ascii="Calibri" w:hAnsi="Calibri" w:cs="Calibri"/>
          <w:b/>
          <w:bCs/>
          <w:vertAlign w:val="superscript"/>
        </w:rPr>
        <w:t>st</w:t>
      </w:r>
      <w:r w:rsidR="001E32C7" w:rsidRPr="001E32C7">
        <w:rPr>
          <w:rFonts w:ascii="Calibri" w:hAnsi="Calibri" w:cs="Calibri"/>
          <w:b/>
          <w:bCs/>
        </w:rPr>
        <w:t xml:space="preserve"> December 2020.</w:t>
      </w:r>
    </w:p>
    <w:p w14:paraId="18BD38F5" w14:textId="2E3EC64D" w:rsidR="001E32C7" w:rsidRDefault="001E32C7" w:rsidP="00BA31CE">
      <w:pPr>
        <w:outlineLvl w:val="0"/>
        <w:rPr>
          <w:rFonts w:ascii="Calibri" w:hAnsi="Calibri" w:cs="Calibri"/>
          <w:b/>
          <w:bCs/>
        </w:rPr>
      </w:pPr>
    </w:p>
    <w:p w14:paraId="394A53C3" w14:textId="77777777" w:rsidR="001E32C7" w:rsidRDefault="001E32C7" w:rsidP="00BA31CE">
      <w:pPr>
        <w:outlineLvl w:val="0"/>
        <w:rPr>
          <w:rFonts w:ascii="Calibri" w:hAnsi="Calibri" w:cs="Calibri"/>
          <w:b/>
          <w:bCs/>
        </w:rPr>
      </w:pPr>
    </w:p>
    <w:p w14:paraId="1A5FEFA5" w14:textId="783A6EEC" w:rsidR="004B2129" w:rsidRDefault="001E32C7" w:rsidP="00BA31CE">
      <w:pPr>
        <w:outlineLvl w:val="0"/>
        <w:rPr>
          <w:rFonts w:ascii="Calibri" w:hAnsi="Calibri" w:cs="Calibri"/>
          <w:b/>
          <w:bCs/>
        </w:rPr>
      </w:pPr>
      <w:r w:rsidRPr="004B2129">
        <w:rPr>
          <w:rFonts w:ascii="Calibri" w:hAnsi="Calibri" w:cs="Calibri"/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1EA8C" wp14:editId="449DAE68">
                <wp:simplePos x="0" y="0"/>
                <wp:positionH relativeFrom="column">
                  <wp:posOffset>3257550</wp:posOffset>
                </wp:positionH>
                <wp:positionV relativeFrom="paragraph">
                  <wp:posOffset>154940</wp:posOffset>
                </wp:positionV>
                <wp:extent cx="2697480" cy="17602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278E" w14:textId="77777777" w:rsidR="00E341A9" w:rsidRDefault="00E341A9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4174D7AC" wp14:editId="74038680">
                                  <wp:extent cx="2434971" cy="1173480"/>
                                  <wp:effectExtent l="0" t="0" r="381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qualopportunities-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4971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E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12.2pt;width:212.4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" stroked="f">
                <v:textbox>
                  <w:txbxContent>
                    <w:p w14:paraId="7D79278E" w14:textId="77777777" w:rsidR="00E341A9" w:rsidRDefault="00E341A9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4174D7AC" wp14:editId="74038680">
                            <wp:extent cx="2434971" cy="1173480"/>
                            <wp:effectExtent l="0" t="0" r="381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qualopportunities-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4971" cy="1173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8EB92D" w14:textId="37880527" w:rsidR="00BA31CE" w:rsidRPr="004B2129" w:rsidRDefault="004B2129" w:rsidP="004B2129">
      <w:pPr>
        <w:outlineLvl w:val="0"/>
        <w:rPr>
          <w:rFonts w:ascii="Calibri" w:hAnsi="Calibri" w:cs="Calibri"/>
          <w:b/>
          <w:bCs/>
        </w:rPr>
      </w:pPr>
      <w:r>
        <w:rPr>
          <w:noProof/>
          <w:lang w:val="en-GB" w:eastAsia="en-GB" w:bidi="ar-SA"/>
        </w:rPr>
        <w:drawing>
          <wp:inline distT="0" distB="0" distL="0" distR="0" wp14:anchorId="42360041" wp14:editId="5A940CFD">
            <wp:extent cx="1968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_big_e_min_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1CE" w:rsidRPr="004B2129" w:rsidSect="0071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6216"/>
    <w:multiLevelType w:val="hybridMultilevel"/>
    <w:tmpl w:val="D1FEAB1E"/>
    <w:lvl w:ilvl="0" w:tplc="4768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4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A5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27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8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2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D"/>
    <w:rsid w:val="00053F30"/>
    <w:rsid w:val="00063D5C"/>
    <w:rsid w:val="00080456"/>
    <w:rsid w:val="000C17DF"/>
    <w:rsid w:val="000D4FAE"/>
    <w:rsid w:val="000E0AFD"/>
    <w:rsid w:val="00101704"/>
    <w:rsid w:val="001033A6"/>
    <w:rsid w:val="001069A7"/>
    <w:rsid w:val="00111D19"/>
    <w:rsid w:val="001253EC"/>
    <w:rsid w:val="00130D3E"/>
    <w:rsid w:val="001511B9"/>
    <w:rsid w:val="001B6B11"/>
    <w:rsid w:val="001C42EC"/>
    <w:rsid w:val="001E01F7"/>
    <w:rsid w:val="001E19C8"/>
    <w:rsid w:val="001E32C7"/>
    <w:rsid w:val="001F1551"/>
    <w:rsid w:val="00242DB7"/>
    <w:rsid w:val="00244DC9"/>
    <w:rsid w:val="00250B85"/>
    <w:rsid w:val="00253F7E"/>
    <w:rsid w:val="002C01FE"/>
    <w:rsid w:val="00300A20"/>
    <w:rsid w:val="00320F13"/>
    <w:rsid w:val="00321F1E"/>
    <w:rsid w:val="00322418"/>
    <w:rsid w:val="00323670"/>
    <w:rsid w:val="00356C2C"/>
    <w:rsid w:val="003665D6"/>
    <w:rsid w:val="003B39FD"/>
    <w:rsid w:val="003B5429"/>
    <w:rsid w:val="00426B0A"/>
    <w:rsid w:val="00446CE7"/>
    <w:rsid w:val="00463161"/>
    <w:rsid w:val="004B2129"/>
    <w:rsid w:val="004C543E"/>
    <w:rsid w:val="004D0F3B"/>
    <w:rsid w:val="004D12A9"/>
    <w:rsid w:val="004F6DC7"/>
    <w:rsid w:val="00503951"/>
    <w:rsid w:val="0050799A"/>
    <w:rsid w:val="005121C2"/>
    <w:rsid w:val="00515E8D"/>
    <w:rsid w:val="0052332D"/>
    <w:rsid w:val="0053069B"/>
    <w:rsid w:val="00583A9A"/>
    <w:rsid w:val="0058682A"/>
    <w:rsid w:val="005A2FD4"/>
    <w:rsid w:val="005D369F"/>
    <w:rsid w:val="00602F57"/>
    <w:rsid w:val="0062070F"/>
    <w:rsid w:val="006309BF"/>
    <w:rsid w:val="00635E7E"/>
    <w:rsid w:val="006653EA"/>
    <w:rsid w:val="00690E5A"/>
    <w:rsid w:val="006A3963"/>
    <w:rsid w:val="006B0443"/>
    <w:rsid w:val="006B26E9"/>
    <w:rsid w:val="006B3F1B"/>
    <w:rsid w:val="006E7AF4"/>
    <w:rsid w:val="006F1335"/>
    <w:rsid w:val="00703B5A"/>
    <w:rsid w:val="00706E0D"/>
    <w:rsid w:val="00715623"/>
    <w:rsid w:val="00716468"/>
    <w:rsid w:val="0072792F"/>
    <w:rsid w:val="00740B97"/>
    <w:rsid w:val="00774541"/>
    <w:rsid w:val="007922CB"/>
    <w:rsid w:val="007C06C6"/>
    <w:rsid w:val="007C1003"/>
    <w:rsid w:val="007D0F0D"/>
    <w:rsid w:val="007E51C3"/>
    <w:rsid w:val="007F13F6"/>
    <w:rsid w:val="0081083E"/>
    <w:rsid w:val="00811F59"/>
    <w:rsid w:val="0086401F"/>
    <w:rsid w:val="00884D16"/>
    <w:rsid w:val="008910D9"/>
    <w:rsid w:val="00894786"/>
    <w:rsid w:val="0089576A"/>
    <w:rsid w:val="008B21DD"/>
    <w:rsid w:val="008F0E64"/>
    <w:rsid w:val="008F446B"/>
    <w:rsid w:val="008F59B3"/>
    <w:rsid w:val="0092495B"/>
    <w:rsid w:val="00931F1E"/>
    <w:rsid w:val="00960BE1"/>
    <w:rsid w:val="009644B5"/>
    <w:rsid w:val="0099296C"/>
    <w:rsid w:val="009A0559"/>
    <w:rsid w:val="009A2530"/>
    <w:rsid w:val="009A5637"/>
    <w:rsid w:val="009B33D4"/>
    <w:rsid w:val="009B48DA"/>
    <w:rsid w:val="009C1A9B"/>
    <w:rsid w:val="009F55CC"/>
    <w:rsid w:val="00A00EBA"/>
    <w:rsid w:val="00A152E6"/>
    <w:rsid w:val="00A21B57"/>
    <w:rsid w:val="00A33125"/>
    <w:rsid w:val="00A46113"/>
    <w:rsid w:val="00A54AC6"/>
    <w:rsid w:val="00A67210"/>
    <w:rsid w:val="00A72640"/>
    <w:rsid w:val="00A935DF"/>
    <w:rsid w:val="00AD4F1D"/>
    <w:rsid w:val="00AE0AC1"/>
    <w:rsid w:val="00B25054"/>
    <w:rsid w:val="00B41B50"/>
    <w:rsid w:val="00BA31CE"/>
    <w:rsid w:val="00BF0E05"/>
    <w:rsid w:val="00BF498D"/>
    <w:rsid w:val="00C11FEC"/>
    <w:rsid w:val="00C30ED0"/>
    <w:rsid w:val="00C3586E"/>
    <w:rsid w:val="00CE218D"/>
    <w:rsid w:val="00D1553C"/>
    <w:rsid w:val="00D16810"/>
    <w:rsid w:val="00D34D38"/>
    <w:rsid w:val="00D37681"/>
    <w:rsid w:val="00D56FFF"/>
    <w:rsid w:val="00D71880"/>
    <w:rsid w:val="00DC2534"/>
    <w:rsid w:val="00DC78C9"/>
    <w:rsid w:val="00DE3289"/>
    <w:rsid w:val="00E24168"/>
    <w:rsid w:val="00E341A9"/>
    <w:rsid w:val="00E41392"/>
    <w:rsid w:val="00E9257B"/>
    <w:rsid w:val="00EA7C89"/>
    <w:rsid w:val="00EB1E14"/>
    <w:rsid w:val="00EF38EF"/>
    <w:rsid w:val="00F24A99"/>
    <w:rsid w:val="00F64A8A"/>
    <w:rsid w:val="00FB62BA"/>
    <w:rsid w:val="00FD1214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8401"/>
  <w15:docId w15:val="{DCC04592-F85E-48BB-8835-569C1279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98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0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0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0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0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0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0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0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0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1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1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1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1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C1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1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1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003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0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1003"/>
    <w:rPr>
      <w:b/>
      <w:bCs/>
    </w:rPr>
  </w:style>
  <w:style w:type="character" w:styleId="Emphasis">
    <w:name w:val="Emphasis"/>
    <w:basedOn w:val="DefaultParagraphFont"/>
    <w:uiPriority w:val="20"/>
    <w:qFormat/>
    <w:rsid w:val="007C1003"/>
    <w:rPr>
      <w:i/>
      <w:iCs/>
    </w:rPr>
  </w:style>
  <w:style w:type="paragraph" w:styleId="ListParagraph">
    <w:name w:val="List Paragraph"/>
    <w:basedOn w:val="Normal"/>
    <w:uiPriority w:val="34"/>
    <w:qFormat/>
    <w:rsid w:val="007C10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C1003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C10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0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C10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10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10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10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10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003"/>
    <w:pPr>
      <w:outlineLvl w:val="9"/>
    </w:pPr>
  </w:style>
  <w:style w:type="character" w:styleId="Hyperlink">
    <w:name w:val="Hyperlink"/>
    <w:basedOn w:val="DefaultParagraphFont"/>
    <w:rsid w:val="00BA3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stjohn@refugeeresourc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gilltishler</dc:creator>
  <cp:lastModifiedBy>Hannah Bardsley</cp:lastModifiedBy>
  <cp:revision>2</cp:revision>
  <cp:lastPrinted>2019-02-05T13:48:00Z</cp:lastPrinted>
  <dcterms:created xsi:type="dcterms:W3CDTF">2022-06-16T14:22:00Z</dcterms:created>
  <dcterms:modified xsi:type="dcterms:W3CDTF">2022-06-16T14:22:00Z</dcterms:modified>
</cp:coreProperties>
</file>